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7BA7" w14:textId="77777777" w:rsidR="00237121" w:rsidRPr="009C58ED" w:rsidRDefault="00237121" w:rsidP="0023712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AZERBAYCAN TIP</w:t>
      </w:r>
      <w:r w:rsidRPr="009C58ED">
        <w:rPr>
          <w:rFonts w:ascii="Times New Roman" w:eastAsia="Times New Roman" w:hAnsi="Times New Roman" w:cs="Times New Roman"/>
          <w:b/>
          <w:sz w:val="36"/>
          <w:szCs w:val="36"/>
        </w:rPr>
        <w:t xml:space="preserve"> ÜNİVERSİTESİ</w:t>
      </w:r>
    </w:p>
    <w:p w14:paraId="07FFA76A" w14:textId="77777777" w:rsidR="00237121" w:rsidRPr="00CC2B3F" w:rsidRDefault="00237121" w:rsidP="0023712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(AZERBAIJAN MEDICAL</w:t>
      </w:r>
      <w:r w:rsidRPr="00CC2B3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UNIVERSITY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025F485F" w14:textId="77777777"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1C681046" w14:textId="77777777"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lang w:eastAsia="tr-TR"/>
        </w:rPr>
        <w:t>.........  / ......... AKADEMİK YILI   –     ..................  DÖNEMİ</w:t>
      </w:r>
    </w:p>
    <w:p w14:paraId="5F4503E7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                                             (ACADEMIC YEAR)                                   (TERM)</w:t>
      </w:r>
    </w:p>
    <w:p w14:paraId="75B3A7C8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8388EF5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14:paraId="7CD104AC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14:paraId="79AD391C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14:paraId="42C6006F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74E67B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(Personal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A12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66233127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681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CB96" w14:textId="4F21FF21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Bölüm/Program Adı:                                                                                          </w:t>
            </w:r>
            <w:r w:rsidR="0023712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Vezifesi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</w:p>
        </w:tc>
      </w:tr>
      <w:tr w:rsidR="00613906" w:rsidRPr="00613906" w14:paraId="35F11EDA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822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FBF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54A4206F" w14:textId="77777777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6F3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6D02B2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D65F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14:paraId="060DA5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68553D38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354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3D9B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</w:p>
        </w:tc>
      </w:tr>
    </w:tbl>
    <w:p w14:paraId="291A8C59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14:paraId="2E28E8A6" w14:textId="77777777" w:rsidTr="00613906">
        <w:trPr>
          <w:trHeight w:val="111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870799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 Institution</w:t>
            </w:r>
          </w:p>
          <w:p w14:paraId="293B6D8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7E65C2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B6A9BF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0B0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Yükseköğretim Kurumunun Adı: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Higher Education Institution   </w:t>
            </w:r>
          </w:p>
        </w:tc>
      </w:tr>
      <w:tr w:rsidR="00613906" w:rsidRPr="00613906" w14:paraId="2B7C8A96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067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CF9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Fall  Term                               Spring  Term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4BCC45D5" w14:textId="77777777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5A1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5BD4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5876661E" w14:textId="77777777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D6D0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00F2FB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1AC78866" w14:textId="77777777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6C2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2904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Planned End Date </w:t>
            </w:r>
          </w:p>
        </w:tc>
      </w:tr>
      <w:tr w:rsidR="00613906" w:rsidRPr="00613906" w14:paraId="31D1479D" w14:textId="77777777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73F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AC6F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6851922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0B21FC1B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29A46218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278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498B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3EA954B2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EB4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550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253A8EEF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185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09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452D0D65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391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FC15" w14:textId="77777777" w:rsid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  <w:p w14:paraId="1BBD387E" w14:textId="63AD21A7" w:rsidR="00864BB4" w:rsidRPr="00613906" w:rsidRDefault="00864BB4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3906" w:rsidRPr="00613906" w14:paraId="5C0A44FC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AA70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8737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Institutional Coordinator</w:t>
            </w:r>
          </w:p>
        </w:tc>
      </w:tr>
      <w:tr w:rsidR="00613906" w:rsidRPr="00613906" w14:paraId="7898D62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68F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8BE7" w14:textId="4FB23556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864BB4" w:rsidRPr="000572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64BB4" w:rsidRPr="000572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</w:t>
            </w:r>
            <w:r w:rsidR="00864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  <w:t>ç</w:t>
            </w:r>
            <w:r w:rsidR="00864BB4" w:rsidRPr="00BC33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</w:t>
            </w:r>
            <w:r w:rsidR="00864BB4" w:rsidRPr="00BC33A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864BB4" w:rsidRPr="00BC33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</w:t>
            </w:r>
            <w:r w:rsidR="00864BB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864BB4" w:rsidRPr="00417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Müşfiq Orucov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</w:p>
        </w:tc>
      </w:tr>
      <w:tr w:rsidR="00613906" w:rsidRPr="00613906" w14:paraId="112E350F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DA6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96D4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                                                                                Date</w:t>
            </w:r>
          </w:p>
        </w:tc>
      </w:tr>
    </w:tbl>
    <w:p w14:paraId="34B6459C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F993E3F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14:paraId="04DBFCB4" w14:textId="77777777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F5E927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Gidilecek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 Institution</w:t>
            </w:r>
          </w:p>
          <w:p w14:paraId="28FE571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05F994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C156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 of the Institution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14:paraId="2910CED8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51B69B7E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3CC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E79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Semester                          Spring Semester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57EF39A9" w14:textId="77777777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127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9CD2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3AF08587" w14:textId="77777777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FDF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2799E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392D29EF" w14:textId="77777777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71CC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6C3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End Date</w:t>
            </w:r>
          </w:p>
        </w:tc>
      </w:tr>
      <w:tr w:rsidR="00613906" w:rsidRPr="00613906" w14:paraId="4950ADB8" w14:textId="77777777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94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2DE1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7FECD5C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2518F3E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016DE283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416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439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773721E3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747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A78A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095D13FA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E99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1874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7FC4DE15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1EA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0B43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14:paraId="2D2C0D74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B62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C194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Institutional Coordinator</w:t>
            </w:r>
          </w:p>
        </w:tc>
      </w:tr>
      <w:tr w:rsidR="00613906" w:rsidRPr="00613906" w14:paraId="29473BF9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E7F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E95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Name-Surname</w:t>
            </w:r>
          </w:p>
        </w:tc>
      </w:tr>
      <w:tr w:rsidR="00613906" w:rsidRPr="00613906" w14:paraId="6B5B9BA7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993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EA6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</w:tbl>
    <w:p w14:paraId="346F49E2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14:paraId="2CEBD7EC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723274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14:paraId="34064D54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(Academic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6A6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Field of Study:  </w:t>
            </w:r>
          </w:p>
        </w:tc>
      </w:tr>
      <w:tr w:rsidR="00613906" w:rsidRPr="00613906" w14:paraId="3A5AB64F" w14:textId="77777777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3EC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C53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Çalıştay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 of activity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Lecturing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</w:p>
        </w:tc>
      </w:tr>
      <w:tr w:rsidR="00613906" w:rsidRPr="00613906" w14:paraId="0ADB6618" w14:textId="77777777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BAC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77F3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B28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Degree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 degree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Ph.D.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Other</w:t>
            </w:r>
          </w:p>
        </w:tc>
      </w:tr>
      <w:tr w:rsidR="00613906" w:rsidRPr="00613906" w14:paraId="67EF8376" w14:textId="77777777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5EC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59F2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 number of potential student and  academic staff  beneficiaries if avaible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13906" w:rsidRPr="00613906" w14:paraId="55DFB874" w14:textId="77777777" w:rsidTr="00613906">
        <w:trPr>
          <w:trHeight w:val="388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E48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(Added-Value of  the Mobility) </w:t>
            </w:r>
          </w:p>
          <w:p w14:paraId="1196F56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14:paraId="6752284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(Both for home, host institutions and academic staff)</w:t>
            </w:r>
          </w:p>
        </w:tc>
      </w:tr>
      <w:tr w:rsidR="00613906" w:rsidRPr="00613906" w14:paraId="751EB1D3" w14:textId="77777777" w:rsidTr="00613906">
        <w:trPr>
          <w:trHeight w:val="20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2EB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57187A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F6F36E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89AA6E4" w14:textId="77777777"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14:paraId="10016AA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165126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D80112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598CF62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258B37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FE91C3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CED4BB8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14:paraId="49C408D8" w14:textId="77777777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997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(Expected Outcomes)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14:paraId="41D2A9A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(Please specify the expected outcomes for all parties as a result of the mobility)</w:t>
            </w:r>
          </w:p>
        </w:tc>
      </w:tr>
      <w:tr w:rsidR="00613906" w:rsidRPr="00613906" w14:paraId="23A1987F" w14:textId="77777777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CC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F8572E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D95E7C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AE8A24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9A5EBA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D4E8D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9A5E8A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DA0D9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447BD3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F3371C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0963FD82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14:paraId="7534006E" w14:textId="77777777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0EA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 Programme</w:t>
            </w:r>
          </w:p>
          <w:p w14:paraId="2F9B55B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693D692B" w14:textId="77777777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169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C3C491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14:paraId="6FCC56D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3007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Credit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FC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309A65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Day</w:t>
            </w:r>
          </w:p>
          <w:p w14:paraId="643ECED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91DE4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F09314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14:paraId="4EB3F7F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4F848CB7" w14:textId="77777777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82A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B11D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7B0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9F0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1A719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0DC64A57" w14:textId="77777777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720A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4D384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A75EFA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97812B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E73CFAD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BF2F2B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25652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AD103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54792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9B9BA1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5240EA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3529C1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33A26F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6D0E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B9776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9266E7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682F4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1EAC08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5E835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68063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9C2D05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1BF25B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17D43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346AC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F0AA8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C031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A0879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7D8E3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FC55A8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12DB2C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301A5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D6F4F3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23F32D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D8D787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752F60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B41B2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C82164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EB38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5B4D4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DB0EFA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E645A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80B519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544F41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1556DC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561271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B254E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50106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9283F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ADD127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B200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1A76AB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B558E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E2063C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A04BD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F8A57B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952D9F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A7FFF0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B6812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9D797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4A229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D1F1DC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0B1EA66E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1933"/>
        <w:gridCol w:w="2799"/>
        <w:gridCol w:w="1757"/>
      </w:tblGrid>
      <w:tr w:rsidR="00613906" w:rsidRPr="00613906" w14:paraId="7CF17EA5" w14:textId="77777777" w:rsidTr="0061390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36DA1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Üyesinin İmzası: …………………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 of Academic Staff</w:t>
            </w:r>
          </w:p>
        </w:tc>
      </w:tr>
      <w:tr w:rsidR="00237121" w:rsidRPr="00613906" w14:paraId="564B8EE1" w14:textId="77777777" w:rsidTr="006139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72E1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Gönderen Yükseköğretim Kurumunun Adı</w:t>
            </w:r>
          </w:p>
          <w:p w14:paraId="75081427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Home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70C" w14:textId="77777777" w:rsidR="00237121" w:rsidRPr="00E752B3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752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Azerbaycan Tıp Üniversitesi</w:t>
            </w:r>
          </w:p>
          <w:p w14:paraId="7F79045C" w14:textId="77777777" w:rsidR="00237121" w:rsidRPr="00613906" w:rsidRDefault="00237121" w:rsidP="0023712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47BD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Gidilecek Yükseköğretim Kurumunun Adı</w:t>
            </w:r>
          </w:p>
          <w:p w14:paraId="5932037D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Host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A67A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237121" w:rsidRPr="00613906" w14:paraId="0D6CC5DD" w14:textId="77777777" w:rsidTr="00613906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319F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Name/Surname/Title of the Authorized Person (Dean, Director etc.)</w:t>
            </w:r>
          </w:p>
          <w:p w14:paraId="613D591B" w14:textId="77777777" w:rsidR="00237121" w:rsidRPr="00613906" w:rsidRDefault="00237121" w:rsidP="00237121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EA97" w14:textId="77777777" w:rsidR="00237121" w:rsidRDefault="00237121" w:rsidP="002371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</w:pPr>
          </w:p>
          <w:p w14:paraId="45153F72" w14:textId="14D90F2D" w:rsidR="00237121" w:rsidRDefault="00237121" w:rsidP="002371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  <w:t>Prof. Dr.</w:t>
            </w:r>
          </w:p>
          <w:p w14:paraId="5B2FD912" w14:textId="77777777" w:rsidR="00237121" w:rsidRDefault="00237121" w:rsidP="002371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  <w:t>Geray Geraybeyli</w:t>
            </w:r>
          </w:p>
          <w:p w14:paraId="0990516E" w14:textId="55A778FB" w:rsidR="00237121" w:rsidRPr="00613906" w:rsidRDefault="00237121" w:rsidP="002371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tr-TR"/>
              </w:rPr>
              <w:t>Rektör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9CAA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Name/Surname/Title of the Authorized Person (Dean, Director etc.)</w:t>
            </w:r>
          </w:p>
          <w:p w14:paraId="46D6E5F9" w14:textId="77777777" w:rsidR="00237121" w:rsidRPr="00613906" w:rsidRDefault="00237121" w:rsidP="00237121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4E7C" w14:textId="77777777" w:rsidR="00237121" w:rsidRPr="00613906" w:rsidRDefault="00237121" w:rsidP="0023712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4E2054F1" w14:textId="77777777" w:rsidTr="00613906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6875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1AAF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7EA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50D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46870A06" w14:textId="77777777" w:rsidTr="00613906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746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2908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CA8F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A1B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14:paraId="45985249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9986A5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CF56C3" w14:textId="77777777" w:rsidR="005B2C67" w:rsidRPr="00613906" w:rsidRDefault="005B2C67" w:rsidP="00613906"/>
    <w:sectPr w:rsidR="005B2C67" w:rsidRPr="00613906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D19F3" w14:textId="77777777" w:rsidR="007B2895" w:rsidRDefault="007B2895" w:rsidP="00C96D31">
      <w:pPr>
        <w:spacing w:after="0" w:line="240" w:lineRule="auto"/>
      </w:pPr>
      <w:r>
        <w:separator/>
      </w:r>
    </w:p>
  </w:endnote>
  <w:endnote w:type="continuationSeparator" w:id="0">
    <w:p w14:paraId="75CE35A9" w14:textId="77777777" w:rsidR="007B2895" w:rsidRDefault="007B2895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DE453" w14:textId="77777777" w:rsidR="007B2895" w:rsidRDefault="007B2895" w:rsidP="00C96D31">
      <w:pPr>
        <w:spacing w:after="0" w:line="240" w:lineRule="auto"/>
      </w:pPr>
      <w:r>
        <w:separator/>
      </w:r>
    </w:p>
  </w:footnote>
  <w:footnote w:type="continuationSeparator" w:id="0">
    <w:p w14:paraId="7F1DEE82" w14:textId="77777777" w:rsidR="007B2895" w:rsidRDefault="007B2895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CBE3E" w14:textId="77777777" w:rsidR="00C96D31" w:rsidRDefault="007B2895">
    <w:pPr>
      <w:pStyle w:val="a3"/>
    </w:pPr>
    <w:r>
      <w:rPr>
        <w:noProof/>
        <w:lang w:eastAsia="tr-TR"/>
      </w:rPr>
      <w:pict w14:anchorId="73D8F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1D6F8" w14:textId="77777777" w:rsidR="00C96D31" w:rsidRDefault="007B2895">
    <w:pPr>
      <w:pStyle w:val="a3"/>
    </w:pPr>
    <w:r>
      <w:rPr>
        <w:noProof/>
        <w:lang w:eastAsia="tr-TR"/>
      </w:rPr>
      <w:pict w14:anchorId="648DB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7D2B" w14:textId="77777777" w:rsidR="00C96D31" w:rsidRDefault="007B2895">
    <w:pPr>
      <w:pStyle w:val="a3"/>
    </w:pPr>
    <w:r>
      <w:rPr>
        <w:noProof/>
        <w:lang w:eastAsia="tr-TR"/>
      </w:rPr>
      <w:pict w14:anchorId="2BC8C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D31"/>
    <w:rsid w:val="00026994"/>
    <w:rsid w:val="0011170C"/>
    <w:rsid w:val="00150390"/>
    <w:rsid w:val="001922A5"/>
    <w:rsid w:val="00237121"/>
    <w:rsid w:val="002D05E6"/>
    <w:rsid w:val="00343DCA"/>
    <w:rsid w:val="00390039"/>
    <w:rsid w:val="004073A0"/>
    <w:rsid w:val="005B2C67"/>
    <w:rsid w:val="00613906"/>
    <w:rsid w:val="00652DAF"/>
    <w:rsid w:val="007B2895"/>
    <w:rsid w:val="00864BB4"/>
    <w:rsid w:val="00932BB1"/>
    <w:rsid w:val="009457EE"/>
    <w:rsid w:val="00AF7478"/>
    <w:rsid w:val="00C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9ACF26B"/>
  <w15:docId w15:val="{76136DC9-CFE8-4982-828B-757ED119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D31"/>
  </w:style>
  <w:style w:type="paragraph" w:styleId="a5">
    <w:name w:val="footer"/>
    <w:basedOn w:val="a"/>
    <w:link w:val="a6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Müşfiq Orucov</cp:lastModifiedBy>
  <cp:revision>10</cp:revision>
  <dcterms:created xsi:type="dcterms:W3CDTF">2017-05-23T10:16:00Z</dcterms:created>
  <dcterms:modified xsi:type="dcterms:W3CDTF">2025-04-03T12:32:00Z</dcterms:modified>
</cp:coreProperties>
</file>